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5A043D1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F67C5D">
        <w:rPr>
          <w:rFonts w:ascii="Arial" w:eastAsia="Times New Roman" w:hAnsi="Arial" w:cs="Arial"/>
          <w:b/>
          <w:lang w:eastAsia="tr-TR"/>
        </w:rPr>
        <w:t>64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09BB3D80" w14:textId="77777777" w:rsidR="001C03C6" w:rsidRPr="001C03C6"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Çağrışım</w:t>
            </w:r>
          </w:p>
          <w:p w14:paraId="6F331B15" w14:textId="77777777" w:rsidR="001C03C6" w:rsidRPr="001C03C6"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İletişim</w:t>
            </w:r>
          </w:p>
          <w:p w14:paraId="16A2EEB1" w14:textId="77777777" w:rsidR="001C03C6" w:rsidRPr="001C03C6"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Dokunmak</w:t>
            </w:r>
          </w:p>
          <w:p w14:paraId="03ABABBC" w14:textId="77777777" w:rsidR="001C03C6" w:rsidRPr="001C03C6"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His</w:t>
            </w:r>
          </w:p>
          <w:p w14:paraId="4195B74B" w14:textId="6BE7FDF2" w:rsidR="00420285" w:rsidRPr="00CC21AC"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Duyu</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5F35FD17" w14:textId="77777777" w:rsidR="001C03C6" w:rsidRPr="001C03C6"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7 sayı kartı</w:t>
            </w:r>
          </w:p>
          <w:p w14:paraId="353B4DD9" w14:textId="77777777" w:rsidR="001C03C6" w:rsidRPr="001C03C6"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Doğal materyaller</w:t>
            </w:r>
          </w:p>
          <w:p w14:paraId="3F26464A" w14:textId="77777777" w:rsidR="001C03C6" w:rsidRPr="001C03C6"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Göz bandı</w:t>
            </w:r>
          </w:p>
          <w:p w14:paraId="3A635129" w14:textId="77777777" w:rsidR="001C03C6" w:rsidRPr="001C03C6"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Kutu</w:t>
            </w:r>
          </w:p>
          <w:p w14:paraId="27167446" w14:textId="0F2D684A" w:rsidR="00420285" w:rsidRPr="00CC21AC" w:rsidRDefault="001C03C6" w:rsidP="001C03C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C03C6">
              <w:rPr>
                <w:rFonts w:ascii="Arial" w:eastAsia="Times New Roman" w:hAnsi="Arial" w:cs="Arial"/>
                <w:bCs/>
                <w:lang w:eastAsia="tr-TR"/>
              </w:rPr>
              <w:t>Farklı dokularda oyuncaklar</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C8AA4A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7C09E8">
              <w:rPr>
                <w:rFonts w:ascii="Arial" w:eastAsia="Times New Roman" w:hAnsi="Arial" w:cs="Arial"/>
                <w:bCs/>
                <w:lang w:eastAsia="tr-TR"/>
              </w:rPr>
              <w:t>Arkadaşın seni üzerse onu nasıl affedersin?</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lastRenderedPageBreak/>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lastRenderedPageBreak/>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lastRenderedPageBreak/>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396E6438" w14:textId="77777777" w:rsidR="000178D8" w:rsidRPr="000178D8" w:rsidRDefault="000178D8" w:rsidP="000178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78D8">
              <w:rPr>
                <w:rFonts w:ascii="Arial" w:eastAsia="Times New Roman" w:hAnsi="Arial" w:cs="Arial"/>
                <w:bCs/>
                <w:lang w:eastAsia="tr-TR"/>
              </w:rPr>
              <w:t>Duyduk duymadık demeyin</w:t>
            </w:r>
          </w:p>
          <w:p w14:paraId="5B07806C" w14:textId="77777777" w:rsidR="000178D8" w:rsidRPr="000178D8" w:rsidRDefault="000178D8" w:rsidP="000178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78D8">
              <w:rPr>
                <w:rFonts w:ascii="Arial" w:eastAsia="Times New Roman" w:hAnsi="Arial" w:cs="Arial"/>
                <w:bCs/>
                <w:lang w:eastAsia="tr-TR"/>
              </w:rPr>
              <w:t>Pideler yağlı yemeyin</w:t>
            </w:r>
          </w:p>
          <w:p w14:paraId="49D6A565" w14:textId="77777777" w:rsidR="000178D8" w:rsidRPr="000178D8" w:rsidRDefault="000178D8" w:rsidP="000178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78D8">
              <w:rPr>
                <w:rFonts w:ascii="Arial" w:eastAsia="Times New Roman" w:hAnsi="Arial" w:cs="Arial"/>
                <w:bCs/>
                <w:lang w:eastAsia="tr-TR"/>
              </w:rPr>
              <w:t>Dokunmadan tatmayın</w:t>
            </w:r>
          </w:p>
          <w:p w14:paraId="7CDF76A8" w14:textId="77777777" w:rsidR="000178D8" w:rsidRDefault="000178D8" w:rsidP="000178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78D8">
              <w:rPr>
                <w:rFonts w:ascii="Arial" w:eastAsia="Times New Roman" w:hAnsi="Arial" w:cs="Arial"/>
                <w:bCs/>
                <w:lang w:eastAsia="tr-TR"/>
              </w:rPr>
              <w:t>Ben Ali'yi çağırmadım</w:t>
            </w:r>
          </w:p>
          <w:p w14:paraId="22B9D257" w14:textId="4F6550F4" w:rsidR="00420285" w:rsidRPr="00420285" w:rsidRDefault="00420285" w:rsidP="000178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lastRenderedPageBreak/>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129D6DAA"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20949353" w14:textId="77777777" w:rsidR="006D4B05" w:rsidRPr="006D4B05" w:rsidRDefault="006D4B05" w:rsidP="006D4B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B05">
              <w:rPr>
                <w:rFonts w:ascii="Arial" w:eastAsia="Times New Roman" w:hAnsi="Arial" w:cs="Arial"/>
                <w:bCs/>
                <w:lang w:eastAsia="tr-TR"/>
              </w:rPr>
              <w:t>9- İletişim</w:t>
            </w:r>
          </w:p>
          <w:p w14:paraId="7EE4A214" w14:textId="77777777" w:rsidR="006D4B05" w:rsidRPr="006D4B05" w:rsidRDefault="006D4B05" w:rsidP="006D4B0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4B05">
              <w:rPr>
                <w:rFonts w:ascii="Arial" w:eastAsia="Times New Roman" w:hAnsi="Arial" w:cs="Arial"/>
                <w:bCs/>
                <w:lang w:eastAsia="tr-TR"/>
              </w:rPr>
              <w:t xml:space="preserve">10- </w:t>
            </w:r>
            <w:proofErr w:type="spellStart"/>
            <w:r w:rsidRPr="006D4B05">
              <w:rPr>
                <w:rFonts w:ascii="Arial" w:eastAsia="Times New Roman" w:hAnsi="Arial" w:cs="Arial"/>
                <w:bCs/>
                <w:lang w:eastAsia="tr-TR"/>
              </w:rPr>
              <w:t>Quatro</w:t>
            </w:r>
            <w:proofErr w:type="spellEnd"/>
            <w:r w:rsidRPr="006D4B05">
              <w:rPr>
                <w:rFonts w:ascii="Arial" w:eastAsia="Times New Roman" w:hAnsi="Arial" w:cs="Arial"/>
                <w:bCs/>
                <w:lang w:eastAsia="tr-TR"/>
              </w:rPr>
              <w:t xml:space="preserve">/ </w:t>
            </w:r>
            <w:proofErr w:type="spellStart"/>
            <w:r w:rsidRPr="006D4B05">
              <w:rPr>
                <w:rFonts w:ascii="Arial" w:eastAsia="Times New Roman" w:hAnsi="Arial" w:cs="Arial"/>
                <w:bCs/>
                <w:lang w:eastAsia="tr-TR"/>
              </w:rPr>
              <w:t>yes-no-po</w:t>
            </w:r>
            <w:proofErr w:type="spellEnd"/>
          </w:p>
          <w:p w14:paraId="121DEFF9" w14:textId="4FE2820B"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0229C147" w14:textId="61CAFC1F" w:rsidR="00992E74" w:rsidRDefault="00992E74" w:rsidP="00992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w:t>
            </w:r>
            <w:r w:rsidR="003F3452">
              <w:rPr>
                <w:rFonts w:ascii="Arial" w:eastAsia="Times New Roman" w:hAnsi="Arial" w:cs="Arial"/>
                <w:bCs/>
                <w:lang w:eastAsia="tr-TR"/>
              </w:rPr>
              <w:t xml:space="preserve"> mum</w:t>
            </w:r>
            <w:r>
              <w:rPr>
                <w:rFonts w:ascii="Arial" w:eastAsia="Times New Roman" w:hAnsi="Arial" w:cs="Arial"/>
                <w:bCs/>
                <w:lang w:eastAsia="tr-TR"/>
              </w:rPr>
              <w:t xml:space="preserve"> resmi göstererek akıllarına gelen şeyleri söylemelerini ister. Çağrışım çalışmasında </w:t>
            </w:r>
            <w:r w:rsidR="003F3452">
              <w:rPr>
                <w:rFonts w:ascii="Arial" w:eastAsia="Times New Roman" w:hAnsi="Arial" w:cs="Arial"/>
                <w:bCs/>
                <w:lang w:eastAsia="tr-TR"/>
              </w:rPr>
              <w:t>mum</w:t>
            </w:r>
            <w:r>
              <w:rPr>
                <w:rFonts w:ascii="Arial" w:eastAsia="Times New Roman" w:hAnsi="Arial" w:cs="Arial"/>
                <w:bCs/>
                <w:lang w:eastAsia="tr-TR"/>
              </w:rPr>
              <w:t xml:space="preserve"> ile akıllarına gelenler arasında bağlantı kurmaları sağlanır.</w:t>
            </w:r>
          </w:p>
          <w:p w14:paraId="16E870AD" w14:textId="6FAD2DAC" w:rsidR="00992E74" w:rsidRDefault="00992E74" w:rsidP="00992E7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Daha sonra siz bir tasarımcı olsaydınız nasıl bir </w:t>
            </w:r>
            <w:r w:rsidR="00C44EFB">
              <w:rPr>
                <w:rFonts w:ascii="Arial" w:eastAsia="Times New Roman" w:hAnsi="Arial" w:cs="Arial"/>
                <w:bCs/>
                <w:lang w:eastAsia="tr-TR"/>
              </w:rPr>
              <w:t xml:space="preserve">doğum günü </w:t>
            </w:r>
            <w:r w:rsidR="003F3452">
              <w:rPr>
                <w:rFonts w:ascii="Arial" w:eastAsia="Times New Roman" w:hAnsi="Arial" w:cs="Arial"/>
                <w:bCs/>
                <w:lang w:eastAsia="tr-TR"/>
              </w:rPr>
              <w:t>parti</w:t>
            </w:r>
            <w:r w:rsidR="00C44EFB">
              <w:rPr>
                <w:rFonts w:ascii="Arial" w:eastAsia="Times New Roman" w:hAnsi="Arial" w:cs="Arial"/>
                <w:bCs/>
                <w:lang w:eastAsia="tr-TR"/>
              </w:rPr>
              <w:t>si</w:t>
            </w:r>
            <w:r>
              <w:rPr>
                <w:rFonts w:ascii="Arial" w:eastAsia="Times New Roman" w:hAnsi="Arial" w:cs="Arial"/>
                <w:bCs/>
                <w:lang w:eastAsia="tr-TR"/>
              </w:rPr>
              <w:t xml:space="preserve"> tasarlamayı hayal ederdiniz? Sorusunu yönelterek beyin fırtınası yapmalarını sağlar. Çocuklara çalışma sayfasını vererek hayallerindeki </w:t>
            </w:r>
            <w:r w:rsidR="00C44EFB">
              <w:rPr>
                <w:rFonts w:ascii="Arial" w:eastAsia="Times New Roman" w:hAnsi="Arial" w:cs="Arial"/>
                <w:bCs/>
                <w:lang w:eastAsia="tr-TR"/>
              </w:rPr>
              <w:t>doğum günü partisini</w:t>
            </w:r>
            <w:r>
              <w:rPr>
                <w:rFonts w:ascii="Arial" w:eastAsia="Times New Roman" w:hAnsi="Arial" w:cs="Arial"/>
                <w:bCs/>
                <w:lang w:eastAsia="tr-TR"/>
              </w:rPr>
              <w:t xml:space="preserve"> tasarlamalarını ister. Etkinlik tamamlandığında öğretmen herkese bir görev vererek sınıfın toplanmasına yardımcı olur.</w:t>
            </w:r>
          </w:p>
          <w:p w14:paraId="0C44423F" w14:textId="76510972" w:rsidR="00885CA1" w:rsidRDefault="00C44EFB" w:rsidP="00885C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Partinize kimse katılmazsa ne yapardınız?</w:t>
            </w:r>
          </w:p>
          <w:p w14:paraId="5BE5779C" w14:textId="081CB900" w:rsidR="00C44EFB" w:rsidRDefault="00F57D24" w:rsidP="00885C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Bahçede parti düzenlediniz ve birden yağmur başladı bu sorunu nasıl çözerdiniz? Soruları üzerine sorgulama yapılır</w:t>
            </w:r>
            <w:r w:rsidR="00F52860">
              <w:rPr>
                <w:rFonts w:ascii="Arial" w:eastAsia="Times New Roman" w:hAnsi="Arial" w:cs="Arial"/>
                <w:bCs/>
                <w:lang w:eastAsia="tr-TR"/>
              </w:rPr>
              <w:t>. Her çocuğun çözüm yolu dinlenir ve tartışılır.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Sanat eserine ilişkin sorular sorar.</w:t>
            </w:r>
          </w:p>
          <w:p w14:paraId="47DBEE0A" w14:textId="2AC28076" w:rsidR="00D53180" w:rsidRPr="00D53180"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03DABBA7"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 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099CADA1" w14:textId="45CD0A3C" w:rsidR="00531E03" w:rsidRDefault="00531E03" w:rsidP="00531E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w:t>
            </w:r>
            <w:r w:rsidR="00C93A97">
              <w:rPr>
                <w:rFonts w:ascii="Arial" w:eastAsia="Times New Roman" w:hAnsi="Arial" w:cs="Arial"/>
                <w:bCs/>
                <w:lang w:eastAsia="tr-TR"/>
              </w:rPr>
              <w:t xml:space="preserve">Masada kocaman bir kutu vardır ve içinde ne olduğunu tahmin etmelerini ister. </w:t>
            </w:r>
            <w:r w:rsidR="00085DF8">
              <w:rPr>
                <w:rFonts w:ascii="Arial" w:eastAsia="Times New Roman" w:hAnsi="Arial" w:cs="Arial"/>
                <w:bCs/>
                <w:lang w:eastAsia="tr-TR"/>
              </w:rPr>
              <w:t xml:space="preserve">Çocukları tek tek yanına alarak göz bandı takar ve kutunun içinde duran nesnelere dokunarak ne olduğunu tahmin etmeleri istenir. </w:t>
            </w:r>
            <w:r w:rsidR="002D6A85">
              <w:rPr>
                <w:rFonts w:ascii="Arial" w:eastAsia="Times New Roman" w:hAnsi="Arial" w:cs="Arial"/>
                <w:bCs/>
                <w:lang w:eastAsia="tr-TR"/>
              </w:rPr>
              <w:t xml:space="preserve">Herkes çalışmayı tamamladıktan sonra tüm malzemeler </w:t>
            </w:r>
            <w:r w:rsidR="00E30901">
              <w:rPr>
                <w:rFonts w:ascii="Arial" w:eastAsia="Times New Roman" w:hAnsi="Arial" w:cs="Arial"/>
                <w:bCs/>
                <w:lang w:eastAsia="tr-TR"/>
              </w:rPr>
              <w:t>masaya konur. Malzemeleri ve d</w:t>
            </w:r>
            <w:r>
              <w:rPr>
                <w:rFonts w:ascii="Arial" w:eastAsia="Times New Roman" w:hAnsi="Arial" w:cs="Arial"/>
                <w:bCs/>
                <w:lang w:eastAsia="tr-TR"/>
              </w:rPr>
              <w:t xml:space="preserve">oğal materyalleri kullanarak serbest çalışabileceklerini söyler. Şimdiye kadar öğrendikleri sayıları doğal materyalleri kullanarak yazmalarını sonra da </w:t>
            </w:r>
            <w:r>
              <w:rPr>
                <w:rFonts w:ascii="Arial" w:eastAsia="Times New Roman" w:hAnsi="Arial" w:cs="Arial"/>
                <w:bCs/>
                <w:lang w:eastAsia="tr-TR"/>
              </w:rPr>
              <w:t xml:space="preserve">7 sayı kartlarını alarak doğal materyaller ile </w:t>
            </w:r>
            <w:r w:rsidR="005A16ED">
              <w:rPr>
                <w:rFonts w:ascii="Arial" w:eastAsia="Times New Roman" w:hAnsi="Arial" w:cs="Arial"/>
                <w:bCs/>
                <w:lang w:eastAsia="tr-TR"/>
              </w:rPr>
              <w:t>yazma çalışması yapılır. Öğretmen çocuklar uygulama yaparken yazılış yönüne özen göstermeleri konusunda</w:t>
            </w:r>
            <w:r w:rsidR="00A9676E">
              <w:rPr>
                <w:rFonts w:ascii="Arial" w:eastAsia="Times New Roman" w:hAnsi="Arial" w:cs="Arial"/>
                <w:bCs/>
                <w:lang w:eastAsia="tr-TR"/>
              </w:rPr>
              <w:t xml:space="preserve"> rehberlik eder. Ardından materyaller ile </w:t>
            </w:r>
            <w:r>
              <w:rPr>
                <w:rFonts w:ascii="Arial" w:eastAsia="Times New Roman" w:hAnsi="Arial" w:cs="Arial"/>
                <w:bCs/>
                <w:lang w:eastAsia="tr-TR"/>
              </w:rPr>
              <w:t>kendi istedikleri tasarımları oluşturmalarını iletir. Çocukların çalışmaları esnasında öğretmen de gözlem yapar.</w:t>
            </w:r>
          </w:p>
          <w:p w14:paraId="393DA1AC" w14:textId="03C61036" w:rsidR="006A6ECD" w:rsidRDefault="00DA193F" w:rsidP="00BE64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eline, ip- ışık-ıstakoz görsellerinin olduğu kartları alır. </w:t>
            </w:r>
          </w:p>
          <w:p w14:paraId="66772D50" w14:textId="78D0C8B1" w:rsidR="000737CE" w:rsidRDefault="000737CE" w:rsidP="00BE64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İp: 1 kez el çırp</w:t>
            </w:r>
          </w:p>
          <w:p w14:paraId="0C0672DC" w14:textId="25E684DE" w:rsidR="000737CE" w:rsidRDefault="000737CE" w:rsidP="00BE64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Işık: 2 kez parmak şıklat</w:t>
            </w:r>
          </w:p>
          <w:p w14:paraId="3E0E7661" w14:textId="7B21B584" w:rsidR="000737CE" w:rsidRDefault="000737CE" w:rsidP="00BE64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Istakoz: 3 kez dizlerine vur </w:t>
            </w:r>
            <w:r w:rsidR="003E07E8">
              <w:rPr>
                <w:rFonts w:ascii="Arial" w:eastAsia="Times New Roman" w:hAnsi="Arial" w:cs="Arial"/>
                <w:bCs/>
                <w:lang w:eastAsia="tr-TR"/>
              </w:rPr>
              <w:t>yönergelerini söyler. Ve farklı kombinasyonlar oluşturur.</w:t>
            </w:r>
          </w:p>
          <w:p w14:paraId="6B2E9E75" w14:textId="4586CFB5" w:rsidR="003E07E8" w:rsidRDefault="003E07E8" w:rsidP="00BE64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w:t>
            </w:r>
            <w:r w:rsidR="00281A2A">
              <w:rPr>
                <w:rFonts w:ascii="Arial" w:eastAsia="Times New Roman" w:hAnsi="Arial" w:cs="Arial"/>
                <w:bCs/>
                <w:lang w:eastAsia="tr-TR"/>
              </w:rPr>
              <w:t>p-</w:t>
            </w:r>
            <w:r>
              <w:rPr>
                <w:rFonts w:ascii="Arial" w:eastAsia="Times New Roman" w:hAnsi="Arial" w:cs="Arial"/>
                <w:bCs/>
                <w:lang w:eastAsia="tr-TR"/>
              </w:rPr>
              <w:t>ışık-ıstakoz</w:t>
            </w:r>
          </w:p>
          <w:p w14:paraId="751FA256" w14:textId="5F4124E6" w:rsidR="00281A2A" w:rsidRDefault="00281A2A" w:rsidP="00BE64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Işık-ıstakoz-ip vb. çeşitlendirmeler ile çocuklardan o ritmi beden perküsyonu ile yapmalarını ister. Her çocuk sırayla </w:t>
            </w:r>
            <w:r w:rsidR="003F2275">
              <w:rPr>
                <w:rFonts w:ascii="Arial" w:eastAsia="Times New Roman" w:hAnsi="Arial" w:cs="Arial"/>
                <w:bCs/>
                <w:lang w:eastAsia="tr-TR"/>
              </w:rPr>
              <w:t>ebe olarak kendi yönergesini ifade eder ve arkadaşları</w:t>
            </w:r>
            <w:r w:rsidR="00887300">
              <w:rPr>
                <w:rFonts w:ascii="Arial" w:eastAsia="Times New Roman" w:hAnsi="Arial" w:cs="Arial"/>
                <w:bCs/>
                <w:lang w:eastAsia="tr-TR"/>
              </w:rPr>
              <w:t>n</w:t>
            </w:r>
            <w:r w:rsidR="003F2275">
              <w:rPr>
                <w:rFonts w:ascii="Arial" w:eastAsia="Times New Roman" w:hAnsi="Arial" w:cs="Arial"/>
                <w:bCs/>
                <w:lang w:eastAsia="tr-TR"/>
              </w:rPr>
              <w:t>ın doğ</w:t>
            </w:r>
            <w:r w:rsidR="00887300">
              <w:rPr>
                <w:rFonts w:ascii="Arial" w:eastAsia="Times New Roman" w:hAnsi="Arial" w:cs="Arial"/>
                <w:bCs/>
                <w:lang w:eastAsia="tr-TR"/>
              </w:rPr>
              <w:t>r</w:t>
            </w:r>
            <w:r w:rsidR="003F2275">
              <w:rPr>
                <w:rFonts w:ascii="Arial" w:eastAsia="Times New Roman" w:hAnsi="Arial" w:cs="Arial"/>
                <w:bCs/>
                <w:lang w:eastAsia="tr-TR"/>
              </w:rPr>
              <w:t>u yapıp yapmadıklarını kontrol eder.</w:t>
            </w:r>
          </w:p>
          <w:p w14:paraId="75D92FD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3EC4C93F" w:rsidR="00D53180" w:rsidRPr="00D53180" w:rsidRDefault="00642941" w:rsidP="0098077F">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6009C7BB" w:rsidR="00420285" w:rsidRDefault="00CA7D4D"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Beden perküsyonunu yönetirken nelere dikkat ettiniz?</w:t>
            </w:r>
          </w:p>
          <w:p w14:paraId="7D6F06B2" w14:textId="4715D9A3" w:rsidR="00420285" w:rsidRDefault="0098077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w:t>
            </w:r>
            <w:r w:rsidR="00CA7D4D">
              <w:rPr>
                <w:rFonts w:ascii="Arial" w:eastAsia="Times New Roman" w:hAnsi="Arial" w:cs="Arial"/>
                <w:bCs/>
                <w:lang w:eastAsia="tr-TR"/>
              </w:rPr>
              <w:t>okunara</w:t>
            </w:r>
            <w:r>
              <w:rPr>
                <w:rFonts w:ascii="Arial" w:eastAsia="Times New Roman" w:hAnsi="Arial" w:cs="Arial"/>
                <w:bCs/>
                <w:lang w:eastAsia="tr-TR"/>
              </w:rPr>
              <w:t>k bulmak mı yoksa duyarak bulmak mı daha kolay? Neden</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24A71F74"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Okul Olgunluğu-2</w:t>
            </w:r>
          </w:p>
          <w:p w14:paraId="3A6E637B"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Çalışma sayfası</w:t>
            </w:r>
          </w:p>
          <w:p w14:paraId="37EB4452"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15 yapılabilir</w:t>
            </w:r>
          </w:p>
          <w:p w14:paraId="57A8C113"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003D417"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Çizgi Kitabı</w:t>
            </w:r>
          </w:p>
          <w:p w14:paraId="2DEC3632"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Çalışma sayfası</w:t>
            </w:r>
          </w:p>
          <w:p w14:paraId="59E7ECB6"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27 yapılabilir</w:t>
            </w:r>
          </w:p>
          <w:p w14:paraId="3170F3E6"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5497E65"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İleri Matematik</w:t>
            </w:r>
          </w:p>
          <w:p w14:paraId="7F82B93C" w14:textId="77777777" w:rsidR="006A6ECD" w:rsidRPr="006A6ECD" w:rsidRDefault="006A6EC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 xml:space="preserve">Çalışma sayfası </w:t>
            </w:r>
          </w:p>
          <w:p w14:paraId="29F616EA" w14:textId="48275B94" w:rsidR="00420285" w:rsidRPr="00CC21AC" w:rsidRDefault="00E2164D" w:rsidP="006A6E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A6ECD">
              <w:rPr>
                <w:rFonts w:ascii="Arial" w:eastAsia="Times New Roman" w:hAnsi="Arial" w:cs="Arial"/>
                <w:bCs/>
                <w:lang w:eastAsia="tr-TR"/>
              </w:rPr>
              <w:t>28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w:t>
            </w:r>
            <w:r w:rsidRPr="00AB04EF">
              <w:rPr>
                <w:rFonts w:ascii="Arial" w:eastAsia="Times New Roman" w:hAnsi="Arial" w:cs="Arial"/>
                <w:bCs/>
                <w:lang w:eastAsia="tr-TR"/>
              </w:rPr>
              <w:lastRenderedPageBreak/>
              <w:t>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71DD2E4A" w:rsidR="00420285" w:rsidRPr="00CC21AC" w:rsidRDefault="0098077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dokun bul oyununu oynayabilirler.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71F99819" w:rsidR="00420285" w:rsidRPr="00CC21AC" w:rsidRDefault="003462D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 çevrede sadece seslere dikkat ederek </w:t>
            </w:r>
            <w:r w:rsidR="00404EC8">
              <w:rPr>
                <w:rFonts w:ascii="Arial" w:eastAsia="Times New Roman" w:hAnsi="Arial" w:cs="Arial"/>
                <w:bCs/>
                <w:lang w:eastAsia="tr-TR"/>
              </w:rPr>
              <w:t xml:space="preserve">çevrede </w:t>
            </w:r>
            <w:r>
              <w:rPr>
                <w:rFonts w:ascii="Arial" w:eastAsia="Times New Roman" w:hAnsi="Arial" w:cs="Arial"/>
                <w:bCs/>
                <w:lang w:eastAsia="tr-TR"/>
              </w:rPr>
              <w:t xml:space="preserve">nelerin olduğunu </w:t>
            </w:r>
            <w:r w:rsidR="00404EC8">
              <w:rPr>
                <w:rFonts w:ascii="Arial" w:eastAsia="Times New Roman" w:hAnsi="Arial" w:cs="Arial"/>
                <w:bCs/>
                <w:lang w:eastAsia="tr-TR"/>
              </w:rPr>
              <w:t>bulma oyunu oynanabilir.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178D8"/>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CE"/>
    <w:rsid w:val="000737EA"/>
    <w:rsid w:val="00077986"/>
    <w:rsid w:val="00080AD7"/>
    <w:rsid w:val="00081D8E"/>
    <w:rsid w:val="000822AC"/>
    <w:rsid w:val="00082409"/>
    <w:rsid w:val="00082DE4"/>
    <w:rsid w:val="000836D6"/>
    <w:rsid w:val="000844F1"/>
    <w:rsid w:val="0008475D"/>
    <w:rsid w:val="00085613"/>
    <w:rsid w:val="000858D0"/>
    <w:rsid w:val="00085DF8"/>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70C"/>
    <w:rsid w:val="00173A93"/>
    <w:rsid w:val="00175773"/>
    <w:rsid w:val="00177FFC"/>
    <w:rsid w:val="00190E98"/>
    <w:rsid w:val="00192064"/>
    <w:rsid w:val="00193E71"/>
    <w:rsid w:val="001941D1"/>
    <w:rsid w:val="00194BCC"/>
    <w:rsid w:val="00196432"/>
    <w:rsid w:val="001B3762"/>
    <w:rsid w:val="001B6E27"/>
    <w:rsid w:val="001C03C6"/>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1A2A"/>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6A85"/>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18C7"/>
    <w:rsid w:val="0033483E"/>
    <w:rsid w:val="00340B89"/>
    <w:rsid w:val="00340E66"/>
    <w:rsid w:val="00345342"/>
    <w:rsid w:val="003462D8"/>
    <w:rsid w:val="0034631F"/>
    <w:rsid w:val="003554A1"/>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5206"/>
    <w:rsid w:val="003A6EBC"/>
    <w:rsid w:val="003A746F"/>
    <w:rsid w:val="003A78CB"/>
    <w:rsid w:val="003A7DC5"/>
    <w:rsid w:val="003B59E4"/>
    <w:rsid w:val="003B653E"/>
    <w:rsid w:val="003C5490"/>
    <w:rsid w:val="003C5BD3"/>
    <w:rsid w:val="003C5DD2"/>
    <w:rsid w:val="003D0D70"/>
    <w:rsid w:val="003D1284"/>
    <w:rsid w:val="003D3C04"/>
    <w:rsid w:val="003D43B5"/>
    <w:rsid w:val="003D5BCA"/>
    <w:rsid w:val="003E07E8"/>
    <w:rsid w:val="003E0826"/>
    <w:rsid w:val="003E0BA1"/>
    <w:rsid w:val="003E1C97"/>
    <w:rsid w:val="003E52F7"/>
    <w:rsid w:val="003E673F"/>
    <w:rsid w:val="003F1D24"/>
    <w:rsid w:val="003F2275"/>
    <w:rsid w:val="003F3452"/>
    <w:rsid w:val="003F3B54"/>
    <w:rsid w:val="003F6835"/>
    <w:rsid w:val="00402738"/>
    <w:rsid w:val="00403C80"/>
    <w:rsid w:val="00404EC8"/>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1E0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E42"/>
    <w:rsid w:val="005A16ED"/>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A6ECD"/>
    <w:rsid w:val="006B34C7"/>
    <w:rsid w:val="006B7193"/>
    <w:rsid w:val="006C5429"/>
    <w:rsid w:val="006C790F"/>
    <w:rsid w:val="006D0183"/>
    <w:rsid w:val="006D01A1"/>
    <w:rsid w:val="006D1CB7"/>
    <w:rsid w:val="006D4B05"/>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0957"/>
    <w:rsid w:val="007724C3"/>
    <w:rsid w:val="00780D48"/>
    <w:rsid w:val="00781339"/>
    <w:rsid w:val="00785009"/>
    <w:rsid w:val="007964AC"/>
    <w:rsid w:val="007A4436"/>
    <w:rsid w:val="007C09E8"/>
    <w:rsid w:val="007C4FD9"/>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4C50"/>
    <w:rsid w:val="0085722E"/>
    <w:rsid w:val="00863F0F"/>
    <w:rsid w:val="00872E72"/>
    <w:rsid w:val="0087573C"/>
    <w:rsid w:val="00885CA1"/>
    <w:rsid w:val="00887300"/>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77F"/>
    <w:rsid w:val="00980F73"/>
    <w:rsid w:val="00992E74"/>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9676E"/>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64F4"/>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44EFB"/>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3A97"/>
    <w:rsid w:val="00C95986"/>
    <w:rsid w:val="00C966F6"/>
    <w:rsid w:val="00CA3D6A"/>
    <w:rsid w:val="00CA7D4D"/>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54EA"/>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193F"/>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164D"/>
    <w:rsid w:val="00E243FB"/>
    <w:rsid w:val="00E25641"/>
    <w:rsid w:val="00E27DF1"/>
    <w:rsid w:val="00E3090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3145"/>
    <w:rsid w:val="00F45E17"/>
    <w:rsid w:val="00F52860"/>
    <w:rsid w:val="00F57D24"/>
    <w:rsid w:val="00F60E55"/>
    <w:rsid w:val="00F61027"/>
    <w:rsid w:val="00F64E5F"/>
    <w:rsid w:val="00F65F54"/>
    <w:rsid w:val="00F66481"/>
    <w:rsid w:val="00F664F8"/>
    <w:rsid w:val="00F67317"/>
    <w:rsid w:val="00F67C5D"/>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14</Pages>
  <Words>4652</Words>
  <Characters>26521</Characters>
  <Application>Microsoft Office Word</Application>
  <DocSecurity>0</DocSecurity>
  <Lines>221</Lines>
  <Paragraphs>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755</cp:revision>
  <dcterms:created xsi:type="dcterms:W3CDTF">2025-04-08T19:02:00Z</dcterms:created>
  <dcterms:modified xsi:type="dcterms:W3CDTF">2025-08-04T18:58:00Z</dcterms:modified>
</cp:coreProperties>
</file>